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33" w:rsidRDefault="00273433" w:rsidP="00273433">
      <w:pPr>
        <w:outlineLvl w:val="8"/>
        <w:rPr>
          <w:sz w:val="18"/>
        </w:rPr>
      </w:pPr>
    </w:p>
    <w:p w:rsidR="00273433" w:rsidRDefault="00273433" w:rsidP="00273433">
      <w:pPr>
        <w:jc w:val="center"/>
        <w:rPr>
          <w:rFonts w:eastAsia="方正大标宋简体"/>
          <w:b/>
          <w:color w:val="FF0000"/>
          <w:kern w:val="0"/>
          <w:sz w:val="90"/>
        </w:rPr>
      </w:pPr>
      <w:r>
        <w:rPr>
          <w:rFonts w:eastAsia="方正大标宋简体" w:hint="eastAsia"/>
          <w:b/>
          <w:color w:val="FF0000"/>
          <w:spacing w:val="31"/>
          <w:kern w:val="0"/>
          <w:sz w:val="90"/>
        </w:rPr>
        <w:t>台州市教育局文</w:t>
      </w:r>
      <w:r>
        <w:rPr>
          <w:rFonts w:eastAsia="方正大标宋简体" w:hint="eastAsia"/>
          <w:b/>
          <w:color w:val="FF0000"/>
          <w:spacing w:val="3"/>
          <w:kern w:val="0"/>
          <w:sz w:val="90"/>
        </w:rPr>
        <w:t>件</w:t>
      </w:r>
    </w:p>
    <w:p w:rsidR="00273433" w:rsidRDefault="00273433" w:rsidP="00273433">
      <w:pPr>
        <w:jc w:val="center"/>
      </w:pPr>
    </w:p>
    <w:p w:rsidR="00273433" w:rsidRDefault="00273433" w:rsidP="00273433">
      <w:pPr>
        <w:jc w:val="center"/>
      </w:pPr>
      <w:bookmarkStart w:id="0" w:name="文号"/>
      <w:r>
        <w:rPr>
          <w:rFonts w:hint="eastAsia"/>
        </w:rPr>
        <w:t>台教民〔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158</w:t>
      </w:r>
      <w:r>
        <w:rPr>
          <w:rFonts w:hint="eastAsia"/>
        </w:rPr>
        <w:t>号</w:t>
      </w:r>
      <w:bookmarkEnd w:id="0"/>
    </w:p>
    <w:p w:rsidR="00273433" w:rsidRDefault="00273433" w:rsidP="0027343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661660" cy="38100"/>
            <wp:effectExtent l="19050" t="0" r="0" b="0"/>
            <wp:docPr id="1" name="图片 6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33" w:rsidRPr="000D69A8" w:rsidRDefault="00273433" w:rsidP="00273433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1" w:name="_GoBack"/>
      <w:r w:rsidRPr="000D69A8">
        <w:rPr>
          <w:rFonts w:ascii="方正小标宋简体" w:eastAsia="方正小标宋简体" w:hAnsi="宋体" w:hint="eastAsia"/>
          <w:sz w:val="44"/>
          <w:szCs w:val="44"/>
        </w:rPr>
        <w:t>台州市教育局关于同意</w:t>
      </w:r>
    </w:p>
    <w:p w:rsidR="00273433" w:rsidRPr="000D69A8" w:rsidRDefault="00273433" w:rsidP="00273433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D69A8">
        <w:rPr>
          <w:rFonts w:ascii="方正小标宋简体" w:eastAsia="方正小标宋简体" w:hAnsi="宋体" w:hint="eastAsia"/>
          <w:sz w:val="44"/>
          <w:szCs w:val="44"/>
        </w:rPr>
        <w:t>创办台州市昌文高级中学的批复</w:t>
      </w:r>
    </w:p>
    <w:bookmarkEnd w:id="1"/>
    <w:p w:rsidR="00273433" w:rsidRPr="00D14CDE" w:rsidRDefault="00273433" w:rsidP="00273433">
      <w:pPr>
        <w:spacing w:line="580" w:lineRule="exact"/>
        <w:rPr>
          <w:rFonts w:ascii="仿宋_GB2312"/>
          <w:szCs w:val="32"/>
        </w:rPr>
      </w:pPr>
    </w:p>
    <w:p w:rsidR="00273433" w:rsidRPr="00D14CDE" w:rsidRDefault="00273433" w:rsidP="00273433">
      <w:pPr>
        <w:spacing w:line="58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徐昌文先生</w:t>
      </w:r>
      <w:r w:rsidRPr="00D14CDE">
        <w:rPr>
          <w:rFonts w:ascii="仿宋_GB2312" w:hint="eastAsia"/>
          <w:szCs w:val="32"/>
        </w:rPr>
        <w:t>：</w:t>
      </w:r>
    </w:p>
    <w:p w:rsidR="00273433" w:rsidRPr="00D14CDE" w:rsidRDefault="00273433" w:rsidP="00273433">
      <w:pPr>
        <w:spacing w:line="580" w:lineRule="exact"/>
        <w:ind w:firstLineChars="200" w:firstLine="632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你提交的《关于</w:t>
      </w:r>
      <w:r>
        <w:rPr>
          <w:rFonts w:ascii="仿宋_GB2312" w:hint="eastAsia"/>
          <w:szCs w:val="32"/>
        </w:rPr>
        <w:t>台州昌文高级中学的申办报告</w:t>
      </w:r>
      <w:r w:rsidRPr="00D14CDE">
        <w:rPr>
          <w:rFonts w:ascii="仿宋_GB2312" w:hint="eastAsia"/>
          <w:szCs w:val="32"/>
        </w:rPr>
        <w:t>》收悉。根据《中华人民共和国民办教育促进法》，经研究，现批复如下：</w:t>
      </w:r>
    </w:p>
    <w:p w:rsidR="00273433" w:rsidRPr="00D14CDE" w:rsidRDefault="00273433" w:rsidP="00273433">
      <w:pPr>
        <w:spacing w:line="580" w:lineRule="exact"/>
        <w:ind w:firstLineChars="200" w:firstLine="632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一、同意你在台州</w:t>
      </w:r>
      <w:r>
        <w:rPr>
          <w:rFonts w:ascii="仿宋_GB2312" w:hint="eastAsia"/>
          <w:szCs w:val="32"/>
        </w:rPr>
        <w:t>市黄岩区北城街道文武山庄</w:t>
      </w:r>
      <w:r w:rsidRPr="00D14CDE">
        <w:rPr>
          <w:rFonts w:ascii="仿宋_GB2312" w:hint="eastAsia"/>
          <w:szCs w:val="32"/>
        </w:rPr>
        <w:t>创办台州</w:t>
      </w:r>
      <w:r>
        <w:rPr>
          <w:rFonts w:ascii="仿宋_GB2312" w:hint="eastAsia"/>
          <w:szCs w:val="32"/>
        </w:rPr>
        <w:t>市昌文高级中学</w:t>
      </w:r>
      <w:r w:rsidRPr="00D14CDE">
        <w:rPr>
          <w:rFonts w:ascii="仿宋_GB2312" w:hint="eastAsia"/>
          <w:szCs w:val="32"/>
        </w:rPr>
        <w:t>。该学校的性质为民办</w:t>
      </w:r>
      <w:r>
        <w:rPr>
          <w:rFonts w:ascii="仿宋_GB2312" w:hint="eastAsia"/>
          <w:szCs w:val="32"/>
        </w:rPr>
        <w:t>普通高中</w:t>
      </w:r>
      <w:r w:rsidRPr="00D14CDE">
        <w:rPr>
          <w:rFonts w:ascii="仿宋_GB2312" w:hint="eastAsia"/>
          <w:szCs w:val="32"/>
        </w:rPr>
        <w:t>。</w:t>
      </w:r>
    </w:p>
    <w:p w:rsidR="00273433" w:rsidRPr="00D14CDE" w:rsidRDefault="00273433" w:rsidP="00273433">
      <w:pPr>
        <w:spacing w:line="580" w:lineRule="exact"/>
        <w:ind w:firstLineChars="200" w:firstLine="632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二、台州</w:t>
      </w:r>
      <w:r>
        <w:rPr>
          <w:rFonts w:ascii="仿宋_GB2312" w:hint="eastAsia"/>
          <w:szCs w:val="32"/>
        </w:rPr>
        <w:t>市昌文高级中学</w:t>
      </w:r>
      <w:r w:rsidRPr="00D14CDE">
        <w:rPr>
          <w:rFonts w:ascii="仿宋_GB2312" w:hint="eastAsia"/>
          <w:szCs w:val="32"/>
        </w:rPr>
        <w:t>要全面贯彻国家教育方针、政策，严格遵守有关的法律、法规，履行相关义务，并自觉接受民办教育管理机构的监督与管理。</w:t>
      </w:r>
    </w:p>
    <w:p w:rsidR="00273433" w:rsidRPr="00D14CDE" w:rsidRDefault="00273433" w:rsidP="00273433">
      <w:pPr>
        <w:spacing w:line="580" w:lineRule="exact"/>
        <w:ind w:firstLineChars="200" w:firstLine="632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三、台州</w:t>
      </w:r>
      <w:r>
        <w:rPr>
          <w:rFonts w:ascii="仿宋_GB2312" w:hint="eastAsia"/>
          <w:szCs w:val="32"/>
        </w:rPr>
        <w:t>市昌文高级中学</w:t>
      </w:r>
      <w:r w:rsidRPr="00D14CDE">
        <w:rPr>
          <w:rFonts w:ascii="仿宋_GB2312" w:hint="eastAsia"/>
          <w:szCs w:val="32"/>
        </w:rPr>
        <w:t>不得设立分支机构，不得以学校的名义对外举债及公开集资等。</w:t>
      </w:r>
    </w:p>
    <w:p w:rsidR="00273433" w:rsidRPr="00D14CDE" w:rsidRDefault="00273433" w:rsidP="00273433">
      <w:pPr>
        <w:spacing w:line="580" w:lineRule="exact"/>
        <w:ind w:firstLineChars="200" w:firstLine="632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四、希望你</w:t>
      </w:r>
      <w:r>
        <w:rPr>
          <w:rFonts w:ascii="仿宋_GB2312" w:hint="eastAsia"/>
          <w:szCs w:val="32"/>
        </w:rPr>
        <w:t>加强师资队伍建设，</w:t>
      </w:r>
      <w:r w:rsidRPr="00D14CDE">
        <w:rPr>
          <w:rFonts w:ascii="仿宋_GB2312" w:hint="eastAsia"/>
          <w:szCs w:val="32"/>
        </w:rPr>
        <w:t>不断完善教学设施，打造良</w:t>
      </w:r>
      <w:r w:rsidRPr="00D14CDE">
        <w:rPr>
          <w:rFonts w:ascii="仿宋_GB2312" w:hint="eastAsia"/>
          <w:szCs w:val="32"/>
        </w:rPr>
        <w:lastRenderedPageBreak/>
        <w:t>好育人环境，以先进的办学理念管理学校，把台州</w:t>
      </w:r>
      <w:r>
        <w:rPr>
          <w:rFonts w:ascii="仿宋_GB2312" w:hint="eastAsia"/>
          <w:szCs w:val="32"/>
        </w:rPr>
        <w:t>市昌文高级中学</w:t>
      </w:r>
      <w:r w:rsidRPr="00D14CDE">
        <w:rPr>
          <w:rFonts w:ascii="仿宋_GB2312" w:hint="eastAsia"/>
          <w:szCs w:val="32"/>
        </w:rPr>
        <w:t>办成一所高质量、有特色的</w:t>
      </w:r>
      <w:r>
        <w:rPr>
          <w:rFonts w:ascii="仿宋_GB2312" w:hint="eastAsia"/>
          <w:szCs w:val="32"/>
        </w:rPr>
        <w:t>普通高中</w:t>
      </w:r>
      <w:r w:rsidRPr="00D14CDE">
        <w:rPr>
          <w:rFonts w:ascii="仿宋_GB2312" w:hint="eastAsia"/>
          <w:szCs w:val="32"/>
        </w:rPr>
        <w:t>，为台州</w:t>
      </w:r>
      <w:r>
        <w:rPr>
          <w:rFonts w:ascii="仿宋_GB2312" w:hint="eastAsia"/>
          <w:szCs w:val="32"/>
        </w:rPr>
        <w:t>市</w:t>
      </w:r>
      <w:r w:rsidRPr="00D14CDE">
        <w:rPr>
          <w:rFonts w:ascii="仿宋_GB2312" w:hint="eastAsia"/>
          <w:szCs w:val="32"/>
        </w:rPr>
        <w:t>区教育事业的发展作出自己应有的贡献。</w:t>
      </w:r>
    </w:p>
    <w:p w:rsidR="00273433" w:rsidRPr="00D14CDE" w:rsidRDefault="00273433" w:rsidP="00273433">
      <w:pPr>
        <w:spacing w:line="580" w:lineRule="exact"/>
        <w:rPr>
          <w:rFonts w:ascii="仿宋_GB2312"/>
          <w:szCs w:val="32"/>
        </w:rPr>
      </w:pPr>
    </w:p>
    <w:p w:rsidR="00273433" w:rsidRDefault="00273433" w:rsidP="00273433">
      <w:pPr>
        <w:spacing w:line="580" w:lineRule="exact"/>
        <w:rPr>
          <w:rFonts w:ascii="仿宋_GB2312"/>
          <w:szCs w:val="32"/>
        </w:rPr>
      </w:pPr>
    </w:p>
    <w:p w:rsidR="00273433" w:rsidRPr="00D14CDE" w:rsidRDefault="00273433" w:rsidP="00273433">
      <w:pPr>
        <w:spacing w:line="580" w:lineRule="exact"/>
        <w:rPr>
          <w:rFonts w:ascii="仿宋_GB2312"/>
          <w:szCs w:val="32"/>
        </w:rPr>
      </w:pPr>
    </w:p>
    <w:p w:rsidR="00273433" w:rsidRPr="00D14CDE" w:rsidRDefault="00273433" w:rsidP="00273433">
      <w:pPr>
        <w:spacing w:line="580" w:lineRule="exact"/>
        <w:ind w:firstLineChars="1750" w:firstLine="5527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台州市教育局</w:t>
      </w:r>
    </w:p>
    <w:p w:rsidR="00273433" w:rsidRPr="00D14CDE" w:rsidRDefault="00273433" w:rsidP="00273433">
      <w:pPr>
        <w:spacing w:line="580" w:lineRule="exact"/>
        <w:ind w:firstLineChars="1647" w:firstLine="5202"/>
        <w:rPr>
          <w:rFonts w:ascii="仿宋_GB2312"/>
          <w:szCs w:val="32"/>
        </w:rPr>
      </w:pPr>
      <w:r w:rsidRPr="00D14CDE">
        <w:rPr>
          <w:rFonts w:ascii="仿宋_GB2312" w:hint="eastAsia"/>
          <w:szCs w:val="32"/>
        </w:rPr>
        <w:t>201</w:t>
      </w:r>
      <w:r>
        <w:rPr>
          <w:rFonts w:ascii="仿宋_GB2312" w:hint="eastAsia"/>
          <w:szCs w:val="32"/>
        </w:rPr>
        <w:t>6</w:t>
      </w:r>
      <w:r w:rsidRPr="00D14CDE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10</w:t>
      </w:r>
      <w:r w:rsidRPr="00D14CDE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20</w:t>
      </w:r>
      <w:r w:rsidRPr="00D14CDE">
        <w:rPr>
          <w:rFonts w:ascii="仿宋_GB2312" w:hint="eastAsia"/>
          <w:szCs w:val="32"/>
        </w:rPr>
        <w:t>日</w:t>
      </w:r>
    </w:p>
    <w:p w:rsidR="00273433" w:rsidRDefault="00273433" w:rsidP="00273433"/>
    <w:p w:rsidR="00273433" w:rsidRDefault="00273433" w:rsidP="00273433">
      <w:pPr>
        <w:spacing w:line="596" w:lineRule="exact"/>
      </w:pPr>
    </w:p>
    <w:p w:rsidR="00273433" w:rsidRDefault="00273433" w:rsidP="00273433">
      <w:pPr>
        <w:spacing w:line="596" w:lineRule="exact"/>
      </w:pPr>
    </w:p>
    <w:p w:rsidR="00273433" w:rsidRDefault="00273433" w:rsidP="00273433">
      <w:pPr>
        <w:spacing w:line="596" w:lineRule="exact"/>
      </w:pPr>
    </w:p>
    <w:p w:rsidR="00273433" w:rsidRDefault="00273433" w:rsidP="00273433">
      <w:pPr>
        <w:spacing w:line="596" w:lineRule="exact"/>
      </w:pPr>
    </w:p>
    <w:p w:rsidR="00273433" w:rsidRDefault="00273433" w:rsidP="00273433">
      <w:pPr>
        <w:spacing w:line="596" w:lineRule="exact"/>
      </w:pPr>
    </w:p>
    <w:p w:rsidR="00273433" w:rsidRDefault="00273433" w:rsidP="00273433">
      <w:pPr>
        <w:spacing w:line="596" w:lineRule="exact"/>
      </w:pPr>
    </w:p>
    <w:p w:rsidR="00273433" w:rsidRDefault="00273433" w:rsidP="00273433">
      <w:r>
        <w:t xml:space="preserve">                      </w:t>
      </w:r>
    </w:p>
    <w:p w:rsidR="00273433" w:rsidRPr="00D679A3" w:rsidRDefault="00273433" w:rsidP="00273433"/>
    <w:p w:rsidR="00273433" w:rsidRDefault="00273433" w:rsidP="00273433"/>
    <w:p w:rsidR="00273433" w:rsidRDefault="00273433" w:rsidP="00273433"/>
    <w:p w:rsidR="00273433" w:rsidRDefault="00273433" w:rsidP="00273433"/>
    <w:p w:rsidR="00273433" w:rsidRPr="000D69A8" w:rsidRDefault="008B7D7D" w:rsidP="00273433">
      <w:pPr>
        <w:snapToGrid w:val="0"/>
        <w:spacing w:line="580" w:lineRule="exact"/>
        <w:ind w:firstLineChars="100" w:firstLine="27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600700" cy="0"/>
                <wp:effectExtent l="8255" t="5080" r="1079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6697B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4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Y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zR9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600700" cy="0"/>
                <wp:effectExtent l="8255" t="10795" r="1079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1F9D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15pt" to="44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"/>
            </w:pict>
          </mc:Fallback>
        </mc:AlternateContent>
      </w:r>
      <w:r w:rsidR="00273433" w:rsidRPr="00ED24B9">
        <w:rPr>
          <w:rFonts w:hint="eastAsia"/>
          <w:sz w:val="28"/>
          <w:szCs w:val="28"/>
        </w:rPr>
        <w:t>台州市教育局办公室</w:t>
      </w:r>
      <w:r w:rsidR="00273433" w:rsidRPr="00ED24B9">
        <w:rPr>
          <w:rFonts w:hint="eastAsia"/>
          <w:sz w:val="28"/>
          <w:szCs w:val="28"/>
        </w:rPr>
        <w:t xml:space="preserve">        </w:t>
      </w:r>
      <w:r w:rsidR="00273433">
        <w:rPr>
          <w:rFonts w:hint="eastAsia"/>
          <w:sz w:val="28"/>
          <w:szCs w:val="28"/>
        </w:rPr>
        <w:t xml:space="preserve">            </w:t>
      </w:r>
      <w:r w:rsidR="00273433" w:rsidRPr="00ED24B9">
        <w:rPr>
          <w:rFonts w:hint="eastAsia"/>
          <w:sz w:val="28"/>
          <w:szCs w:val="28"/>
        </w:rPr>
        <w:t xml:space="preserve"> 201</w:t>
      </w:r>
      <w:r w:rsidR="00273433">
        <w:rPr>
          <w:rFonts w:hint="eastAsia"/>
          <w:sz w:val="28"/>
          <w:szCs w:val="28"/>
        </w:rPr>
        <w:t>6</w:t>
      </w:r>
      <w:r w:rsidR="00273433" w:rsidRPr="00ED24B9">
        <w:rPr>
          <w:rFonts w:hint="eastAsia"/>
          <w:sz w:val="28"/>
          <w:szCs w:val="28"/>
        </w:rPr>
        <w:t>年</w:t>
      </w:r>
      <w:r w:rsidR="00273433">
        <w:rPr>
          <w:rFonts w:hint="eastAsia"/>
          <w:sz w:val="28"/>
          <w:szCs w:val="28"/>
        </w:rPr>
        <w:t>10</w:t>
      </w:r>
      <w:r w:rsidR="00273433" w:rsidRPr="00ED24B9">
        <w:rPr>
          <w:rFonts w:hint="eastAsia"/>
          <w:sz w:val="28"/>
          <w:szCs w:val="28"/>
        </w:rPr>
        <w:t>月</w:t>
      </w:r>
      <w:r w:rsidR="00273433">
        <w:rPr>
          <w:rFonts w:hint="eastAsia"/>
          <w:sz w:val="28"/>
          <w:szCs w:val="28"/>
        </w:rPr>
        <w:t>20</w:t>
      </w:r>
      <w:r w:rsidR="00273433" w:rsidRPr="00ED24B9">
        <w:rPr>
          <w:rFonts w:hint="eastAsia"/>
          <w:sz w:val="28"/>
          <w:szCs w:val="28"/>
        </w:rPr>
        <w:t>日印发</w:t>
      </w:r>
    </w:p>
    <w:p w:rsidR="00145F84" w:rsidRDefault="00145F84"/>
    <w:sectPr w:rsidR="00145F84" w:rsidSect="00114A52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AndChars" w:linePitch="58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24" w:rsidRDefault="00BE6824" w:rsidP="00A849DE">
      <w:r>
        <w:separator/>
      </w:r>
    </w:p>
  </w:endnote>
  <w:endnote w:type="continuationSeparator" w:id="0">
    <w:p w:rsidR="00BE6824" w:rsidRDefault="00BE6824" w:rsidP="00A8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96" w:rsidRDefault="00273433">
    <w:pPr>
      <w:pStyle w:val="a4"/>
      <w:jc w:val="right"/>
    </w:pPr>
    <w:r>
      <w:t>-</w:t>
    </w:r>
    <w:r w:rsidR="00A849DE">
      <w:fldChar w:fldCharType="begin"/>
    </w:r>
    <w:r>
      <w:instrText xml:space="preserve"> PAGE   \* MERGEFORMAT </w:instrText>
    </w:r>
    <w:r w:rsidR="00A849DE">
      <w:fldChar w:fldCharType="separate"/>
    </w:r>
    <w:r w:rsidR="008B7D7D" w:rsidRPr="008B7D7D">
      <w:rPr>
        <w:noProof/>
        <w:lang w:val="zh-CN"/>
      </w:rPr>
      <w:t>1</w:t>
    </w:r>
    <w:r w:rsidR="00A849DE">
      <w:fldChar w:fldCharType="end"/>
    </w:r>
    <w:r>
      <w:t>-</w:t>
    </w:r>
  </w:p>
  <w:p w:rsidR="00995896" w:rsidRDefault="00BE68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24" w:rsidRDefault="00BE6824" w:rsidP="00A849DE">
      <w:r>
        <w:separator/>
      </w:r>
    </w:p>
  </w:footnote>
  <w:footnote w:type="continuationSeparator" w:id="0">
    <w:p w:rsidR="00BE6824" w:rsidRDefault="00BE6824" w:rsidP="00A8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33"/>
    <w:rsid w:val="00004357"/>
    <w:rsid w:val="00005FF9"/>
    <w:rsid w:val="00006B3D"/>
    <w:rsid w:val="00010E2F"/>
    <w:rsid w:val="000158C5"/>
    <w:rsid w:val="0002076C"/>
    <w:rsid w:val="00031566"/>
    <w:rsid w:val="00035724"/>
    <w:rsid w:val="0004129F"/>
    <w:rsid w:val="000450EC"/>
    <w:rsid w:val="00051461"/>
    <w:rsid w:val="00060732"/>
    <w:rsid w:val="00065EB3"/>
    <w:rsid w:val="00073B06"/>
    <w:rsid w:val="00073D0A"/>
    <w:rsid w:val="00073E3C"/>
    <w:rsid w:val="00075C98"/>
    <w:rsid w:val="00080829"/>
    <w:rsid w:val="00080A57"/>
    <w:rsid w:val="00087BFA"/>
    <w:rsid w:val="0009381E"/>
    <w:rsid w:val="00094D81"/>
    <w:rsid w:val="000A09DF"/>
    <w:rsid w:val="000A6364"/>
    <w:rsid w:val="000A699F"/>
    <w:rsid w:val="000A74BC"/>
    <w:rsid w:val="000B0004"/>
    <w:rsid w:val="000B5D08"/>
    <w:rsid w:val="000B66E0"/>
    <w:rsid w:val="000C4362"/>
    <w:rsid w:val="000C62AD"/>
    <w:rsid w:val="000F1382"/>
    <w:rsid w:val="000F3E1C"/>
    <w:rsid w:val="000F78CE"/>
    <w:rsid w:val="00100A37"/>
    <w:rsid w:val="00102E96"/>
    <w:rsid w:val="00104509"/>
    <w:rsid w:val="001057B8"/>
    <w:rsid w:val="001060DE"/>
    <w:rsid w:val="00107132"/>
    <w:rsid w:val="00110E86"/>
    <w:rsid w:val="0011292D"/>
    <w:rsid w:val="001167C6"/>
    <w:rsid w:val="001169FF"/>
    <w:rsid w:val="00121B8F"/>
    <w:rsid w:val="001226F5"/>
    <w:rsid w:val="00123E33"/>
    <w:rsid w:val="001250BD"/>
    <w:rsid w:val="00136BF1"/>
    <w:rsid w:val="00136F45"/>
    <w:rsid w:val="001403FB"/>
    <w:rsid w:val="00143355"/>
    <w:rsid w:val="00145F84"/>
    <w:rsid w:val="00161AEA"/>
    <w:rsid w:val="00170CAB"/>
    <w:rsid w:val="001742DC"/>
    <w:rsid w:val="0018391C"/>
    <w:rsid w:val="00184F5F"/>
    <w:rsid w:val="001915B3"/>
    <w:rsid w:val="001915FB"/>
    <w:rsid w:val="001925B7"/>
    <w:rsid w:val="00192B67"/>
    <w:rsid w:val="001946E4"/>
    <w:rsid w:val="001A10A0"/>
    <w:rsid w:val="001A3889"/>
    <w:rsid w:val="001B10B8"/>
    <w:rsid w:val="001B4E3F"/>
    <w:rsid w:val="001C5CAD"/>
    <w:rsid w:val="001C6B58"/>
    <w:rsid w:val="001C7B56"/>
    <w:rsid w:val="001D1213"/>
    <w:rsid w:val="001D1B88"/>
    <w:rsid w:val="001D2247"/>
    <w:rsid w:val="001D42D5"/>
    <w:rsid w:val="001E01B0"/>
    <w:rsid w:val="001E1105"/>
    <w:rsid w:val="001E2415"/>
    <w:rsid w:val="001E50F9"/>
    <w:rsid w:val="001E68E9"/>
    <w:rsid w:val="001F1E01"/>
    <w:rsid w:val="001F498A"/>
    <w:rsid w:val="00202B1B"/>
    <w:rsid w:val="00202F01"/>
    <w:rsid w:val="00203A23"/>
    <w:rsid w:val="00207B72"/>
    <w:rsid w:val="00207E2C"/>
    <w:rsid w:val="00213B51"/>
    <w:rsid w:val="00215941"/>
    <w:rsid w:val="00215BEF"/>
    <w:rsid w:val="002174AB"/>
    <w:rsid w:val="00226D42"/>
    <w:rsid w:val="002322C5"/>
    <w:rsid w:val="00233F01"/>
    <w:rsid w:val="002362D1"/>
    <w:rsid w:val="00241198"/>
    <w:rsid w:val="00241B35"/>
    <w:rsid w:val="00245491"/>
    <w:rsid w:val="00254096"/>
    <w:rsid w:val="00260B08"/>
    <w:rsid w:val="002624C3"/>
    <w:rsid w:val="0026259D"/>
    <w:rsid w:val="002655AA"/>
    <w:rsid w:val="00266083"/>
    <w:rsid w:val="00267CAD"/>
    <w:rsid w:val="00267E79"/>
    <w:rsid w:val="00270F84"/>
    <w:rsid w:val="00271444"/>
    <w:rsid w:val="00273433"/>
    <w:rsid w:val="002735F9"/>
    <w:rsid w:val="00277751"/>
    <w:rsid w:val="00284555"/>
    <w:rsid w:val="00285CF8"/>
    <w:rsid w:val="002875B8"/>
    <w:rsid w:val="002929DB"/>
    <w:rsid w:val="002952AD"/>
    <w:rsid w:val="002959AA"/>
    <w:rsid w:val="002969AD"/>
    <w:rsid w:val="002A3A48"/>
    <w:rsid w:val="002A4723"/>
    <w:rsid w:val="002A6438"/>
    <w:rsid w:val="002B21F3"/>
    <w:rsid w:val="002B4A62"/>
    <w:rsid w:val="002B6BD6"/>
    <w:rsid w:val="002C04E0"/>
    <w:rsid w:val="002C3661"/>
    <w:rsid w:val="002C3ED0"/>
    <w:rsid w:val="002C68C4"/>
    <w:rsid w:val="002E55BF"/>
    <w:rsid w:val="002F3057"/>
    <w:rsid w:val="00300AE6"/>
    <w:rsid w:val="00311525"/>
    <w:rsid w:val="00313089"/>
    <w:rsid w:val="003130D4"/>
    <w:rsid w:val="003222BF"/>
    <w:rsid w:val="00323658"/>
    <w:rsid w:val="003255A6"/>
    <w:rsid w:val="00330B6A"/>
    <w:rsid w:val="003318D7"/>
    <w:rsid w:val="00336220"/>
    <w:rsid w:val="00336BDF"/>
    <w:rsid w:val="003377E1"/>
    <w:rsid w:val="0034093F"/>
    <w:rsid w:val="00341C13"/>
    <w:rsid w:val="00344470"/>
    <w:rsid w:val="00347730"/>
    <w:rsid w:val="003555EB"/>
    <w:rsid w:val="00363AF9"/>
    <w:rsid w:val="00364A65"/>
    <w:rsid w:val="00366636"/>
    <w:rsid w:val="00367CC3"/>
    <w:rsid w:val="0037121A"/>
    <w:rsid w:val="00372DB6"/>
    <w:rsid w:val="00373C5D"/>
    <w:rsid w:val="00381109"/>
    <w:rsid w:val="00383179"/>
    <w:rsid w:val="0038360D"/>
    <w:rsid w:val="00386558"/>
    <w:rsid w:val="00386BFC"/>
    <w:rsid w:val="0039339C"/>
    <w:rsid w:val="00393F91"/>
    <w:rsid w:val="00396878"/>
    <w:rsid w:val="003B2BD0"/>
    <w:rsid w:val="003B40DC"/>
    <w:rsid w:val="003B64E8"/>
    <w:rsid w:val="003C0060"/>
    <w:rsid w:val="003D05A2"/>
    <w:rsid w:val="003D2431"/>
    <w:rsid w:val="003E0A8E"/>
    <w:rsid w:val="003E3C45"/>
    <w:rsid w:val="003E4792"/>
    <w:rsid w:val="003E483B"/>
    <w:rsid w:val="003F0B55"/>
    <w:rsid w:val="003F7A84"/>
    <w:rsid w:val="00400BEE"/>
    <w:rsid w:val="0040138E"/>
    <w:rsid w:val="00402257"/>
    <w:rsid w:val="00403B03"/>
    <w:rsid w:val="00405C01"/>
    <w:rsid w:val="00406267"/>
    <w:rsid w:val="00406BC5"/>
    <w:rsid w:val="004163B4"/>
    <w:rsid w:val="00424CD6"/>
    <w:rsid w:val="00426EF2"/>
    <w:rsid w:val="004334ED"/>
    <w:rsid w:val="00433F3C"/>
    <w:rsid w:val="0043527C"/>
    <w:rsid w:val="00437865"/>
    <w:rsid w:val="0044323F"/>
    <w:rsid w:val="00445423"/>
    <w:rsid w:val="00447DBC"/>
    <w:rsid w:val="00452EA6"/>
    <w:rsid w:val="00464D9E"/>
    <w:rsid w:val="0047481A"/>
    <w:rsid w:val="004755C4"/>
    <w:rsid w:val="00475C6D"/>
    <w:rsid w:val="0048147C"/>
    <w:rsid w:val="0048434E"/>
    <w:rsid w:val="004912F6"/>
    <w:rsid w:val="00493B7D"/>
    <w:rsid w:val="00493EDF"/>
    <w:rsid w:val="004946FB"/>
    <w:rsid w:val="004957EA"/>
    <w:rsid w:val="00496D42"/>
    <w:rsid w:val="00497DA2"/>
    <w:rsid w:val="004A0533"/>
    <w:rsid w:val="004A30CE"/>
    <w:rsid w:val="004A4060"/>
    <w:rsid w:val="004B5C23"/>
    <w:rsid w:val="004B6168"/>
    <w:rsid w:val="004B718F"/>
    <w:rsid w:val="004C4D99"/>
    <w:rsid w:val="004C6B35"/>
    <w:rsid w:val="004D02C5"/>
    <w:rsid w:val="004D2DAE"/>
    <w:rsid w:val="004D2FBA"/>
    <w:rsid w:val="004D7964"/>
    <w:rsid w:val="004F42D1"/>
    <w:rsid w:val="004F5709"/>
    <w:rsid w:val="004F6136"/>
    <w:rsid w:val="004F77CD"/>
    <w:rsid w:val="005058DF"/>
    <w:rsid w:val="005122CC"/>
    <w:rsid w:val="00514E80"/>
    <w:rsid w:val="00517DAF"/>
    <w:rsid w:val="00523911"/>
    <w:rsid w:val="00532DC5"/>
    <w:rsid w:val="00535F02"/>
    <w:rsid w:val="00537FCB"/>
    <w:rsid w:val="005403B1"/>
    <w:rsid w:val="00540DE5"/>
    <w:rsid w:val="005434BF"/>
    <w:rsid w:val="00544211"/>
    <w:rsid w:val="00545974"/>
    <w:rsid w:val="00551499"/>
    <w:rsid w:val="005532EC"/>
    <w:rsid w:val="00554525"/>
    <w:rsid w:val="0055552B"/>
    <w:rsid w:val="00557595"/>
    <w:rsid w:val="005578A9"/>
    <w:rsid w:val="00560048"/>
    <w:rsid w:val="00563790"/>
    <w:rsid w:val="0056456B"/>
    <w:rsid w:val="00565093"/>
    <w:rsid w:val="0057226B"/>
    <w:rsid w:val="00573F39"/>
    <w:rsid w:val="00585C9E"/>
    <w:rsid w:val="0059675D"/>
    <w:rsid w:val="005A0545"/>
    <w:rsid w:val="005A29B9"/>
    <w:rsid w:val="005A2FC3"/>
    <w:rsid w:val="005A3415"/>
    <w:rsid w:val="005A60FA"/>
    <w:rsid w:val="005A7AE9"/>
    <w:rsid w:val="005B0187"/>
    <w:rsid w:val="005B0ABB"/>
    <w:rsid w:val="005B4657"/>
    <w:rsid w:val="005B58FE"/>
    <w:rsid w:val="005C5676"/>
    <w:rsid w:val="005C6DB0"/>
    <w:rsid w:val="005D2AB1"/>
    <w:rsid w:val="005D2C93"/>
    <w:rsid w:val="005D41CD"/>
    <w:rsid w:val="005D4602"/>
    <w:rsid w:val="005E125D"/>
    <w:rsid w:val="005E6A19"/>
    <w:rsid w:val="005F561C"/>
    <w:rsid w:val="00601511"/>
    <w:rsid w:val="0060190F"/>
    <w:rsid w:val="0060396E"/>
    <w:rsid w:val="00603E45"/>
    <w:rsid w:val="00614ED3"/>
    <w:rsid w:val="00623AFE"/>
    <w:rsid w:val="006271BF"/>
    <w:rsid w:val="00632C64"/>
    <w:rsid w:val="00642073"/>
    <w:rsid w:val="006426F3"/>
    <w:rsid w:val="006446B1"/>
    <w:rsid w:val="006521BC"/>
    <w:rsid w:val="0065529C"/>
    <w:rsid w:val="00675B7B"/>
    <w:rsid w:val="00680056"/>
    <w:rsid w:val="0068505B"/>
    <w:rsid w:val="00685488"/>
    <w:rsid w:val="00685C83"/>
    <w:rsid w:val="006B06FD"/>
    <w:rsid w:val="006C685F"/>
    <w:rsid w:val="006C6F14"/>
    <w:rsid w:val="006C7D44"/>
    <w:rsid w:val="006D4E5E"/>
    <w:rsid w:val="006D5F7A"/>
    <w:rsid w:val="006D75D6"/>
    <w:rsid w:val="006E3B25"/>
    <w:rsid w:val="006F0A90"/>
    <w:rsid w:val="006F493D"/>
    <w:rsid w:val="007103A1"/>
    <w:rsid w:val="00711C43"/>
    <w:rsid w:val="00720997"/>
    <w:rsid w:val="0072405C"/>
    <w:rsid w:val="0073067F"/>
    <w:rsid w:val="00732921"/>
    <w:rsid w:val="007348DB"/>
    <w:rsid w:val="00736F03"/>
    <w:rsid w:val="007412FF"/>
    <w:rsid w:val="00745B87"/>
    <w:rsid w:val="00753E40"/>
    <w:rsid w:val="00754C3D"/>
    <w:rsid w:val="0075544F"/>
    <w:rsid w:val="007609FC"/>
    <w:rsid w:val="00763817"/>
    <w:rsid w:val="00766319"/>
    <w:rsid w:val="00781EF8"/>
    <w:rsid w:val="00784B9A"/>
    <w:rsid w:val="00787BE6"/>
    <w:rsid w:val="007A252A"/>
    <w:rsid w:val="007A462B"/>
    <w:rsid w:val="007A698D"/>
    <w:rsid w:val="007B2484"/>
    <w:rsid w:val="007C72BF"/>
    <w:rsid w:val="007D0E23"/>
    <w:rsid w:val="007D56BB"/>
    <w:rsid w:val="007D5D8D"/>
    <w:rsid w:val="007E31E6"/>
    <w:rsid w:val="007F1B11"/>
    <w:rsid w:val="007F47B6"/>
    <w:rsid w:val="007F799E"/>
    <w:rsid w:val="00803C8E"/>
    <w:rsid w:val="00805181"/>
    <w:rsid w:val="00805A45"/>
    <w:rsid w:val="00810013"/>
    <w:rsid w:val="00812368"/>
    <w:rsid w:val="00821097"/>
    <w:rsid w:val="0082476F"/>
    <w:rsid w:val="00831E02"/>
    <w:rsid w:val="00833294"/>
    <w:rsid w:val="00833B46"/>
    <w:rsid w:val="00837B1F"/>
    <w:rsid w:val="00841184"/>
    <w:rsid w:val="00844350"/>
    <w:rsid w:val="00847F50"/>
    <w:rsid w:val="0085729C"/>
    <w:rsid w:val="00857878"/>
    <w:rsid w:val="00871713"/>
    <w:rsid w:val="008756E8"/>
    <w:rsid w:val="00881B0F"/>
    <w:rsid w:val="00882FD0"/>
    <w:rsid w:val="00886BA3"/>
    <w:rsid w:val="00894697"/>
    <w:rsid w:val="00895F83"/>
    <w:rsid w:val="008A4722"/>
    <w:rsid w:val="008B7A26"/>
    <w:rsid w:val="008B7D7D"/>
    <w:rsid w:val="008C738D"/>
    <w:rsid w:val="008D0BB7"/>
    <w:rsid w:val="008E0E48"/>
    <w:rsid w:val="008E19FF"/>
    <w:rsid w:val="00902592"/>
    <w:rsid w:val="0090341A"/>
    <w:rsid w:val="00905E96"/>
    <w:rsid w:val="00907927"/>
    <w:rsid w:val="009146B9"/>
    <w:rsid w:val="00916728"/>
    <w:rsid w:val="0091783D"/>
    <w:rsid w:val="00924784"/>
    <w:rsid w:val="00925D22"/>
    <w:rsid w:val="00934083"/>
    <w:rsid w:val="0093596C"/>
    <w:rsid w:val="00940794"/>
    <w:rsid w:val="00940FB2"/>
    <w:rsid w:val="00947C42"/>
    <w:rsid w:val="00952E38"/>
    <w:rsid w:val="009572E9"/>
    <w:rsid w:val="00962E6B"/>
    <w:rsid w:val="00967F44"/>
    <w:rsid w:val="009738D2"/>
    <w:rsid w:val="00984FFC"/>
    <w:rsid w:val="0098673D"/>
    <w:rsid w:val="009912F8"/>
    <w:rsid w:val="009916FD"/>
    <w:rsid w:val="009A693E"/>
    <w:rsid w:val="009B78C0"/>
    <w:rsid w:val="009C0998"/>
    <w:rsid w:val="009C2222"/>
    <w:rsid w:val="009C3510"/>
    <w:rsid w:val="009C588E"/>
    <w:rsid w:val="009D31BC"/>
    <w:rsid w:val="009D6C51"/>
    <w:rsid w:val="009D76E4"/>
    <w:rsid w:val="009E1B0A"/>
    <w:rsid w:val="009E313B"/>
    <w:rsid w:val="009E702C"/>
    <w:rsid w:val="009F6956"/>
    <w:rsid w:val="00A04BD2"/>
    <w:rsid w:val="00A05885"/>
    <w:rsid w:val="00A14A24"/>
    <w:rsid w:val="00A26154"/>
    <w:rsid w:val="00A27E20"/>
    <w:rsid w:val="00A27E32"/>
    <w:rsid w:val="00A40DA2"/>
    <w:rsid w:val="00A43D12"/>
    <w:rsid w:val="00A500A1"/>
    <w:rsid w:val="00A55B35"/>
    <w:rsid w:val="00A62B1E"/>
    <w:rsid w:val="00A65FD5"/>
    <w:rsid w:val="00A71002"/>
    <w:rsid w:val="00A849DE"/>
    <w:rsid w:val="00A85E7D"/>
    <w:rsid w:val="00A950DF"/>
    <w:rsid w:val="00A97183"/>
    <w:rsid w:val="00A97C23"/>
    <w:rsid w:val="00AA47A7"/>
    <w:rsid w:val="00AA6E5F"/>
    <w:rsid w:val="00AA7A57"/>
    <w:rsid w:val="00AB3905"/>
    <w:rsid w:val="00AB7B45"/>
    <w:rsid w:val="00AC7AC0"/>
    <w:rsid w:val="00AD7B3A"/>
    <w:rsid w:val="00AE4FC5"/>
    <w:rsid w:val="00AF1AC6"/>
    <w:rsid w:val="00AF1B34"/>
    <w:rsid w:val="00AF253F"/>
    <w:rsid w:val="00B01803"/>
    <w:rsid w:val="00B024A4"/>
    <w:rsid w:val="00B02A43"/>
    <w:rsid w:val="00B034CE"/>
    <w:rsid w:val="00B04765"/>
    <w:rsid w:val="00B07124"/>
    <w:rsid w:val="00B13844"/>
    <w:rsid w:val="00B17DAC"/>
    <w:rsid w:val="00B22330"/>
    <w:rsid w:val="00B33280"/>
    <w:rsid w:val="00B46898"/>
    <w:rsid w:val="00B472E5"/>
    <w:rsid w:val="00B50E76"/>
    <w:rsid w:val="00B52F64"/>
    <w:rsid w:val="00B634BA"/>
    <w:rsid w:val="00B64117"/>
    <w:rsid w:val="00B70E72"/>
    <w:rsid w:val="00B73BF8"/>
    <w:rsid w:val="00B74BF4"/>
    <w:rsid w:val="00B77B67"/>
    <w:rsid w:val="00B82E81"/>
    <w:rsid w:val="00B87648"/>
    <w:rsid w:val="00B87C45"/>
    <w:rsid w:val="00B91455"/>
    <w:rsid w:val="00B92C54"/>
    <w:rsid w:val="00B93A73"/>
    <w:rsid w:val="00B93F20"/>
    <w:rsid w:val="00BA4D9B"/>
    <w:rsid w:val="00BC07A1"/>
    <w:rsid w:val="00BC08A2"/>
    <w:rsid w:val="00BC1583"/>
    <w:rsid w:val="00BC1708"/>
    <w:rsid w:val="00BD7577"/>
    <w:rsid w:val="00BE1C2F"/>
    <w:rsid w:val="00BE414B"/>
    <w:rsid w:val="00BE6824"/>
    <w:rsid w:val="00BF1745"/>
    <w:rsid w:val="00BF3F7D"/>
    <w:rsid w:val="00BF4FE3"/>
    <w:rsid w:val="00C01AE9"/>
    <w:rsid w:val="00C03E02"/>
    <w:rsid w:val="00C0621D"/>
    <w:rsid w:val="00C06E55"/>
    <w:rsid w:val="00C10FDE"/>
    <w:rsid w:val="00C21042"/>
    <w:rsid w:val="00C242D1"/>
    <w:rsid w:val="00C3125B"/>
    <w:rsid w:val="00C34B62"/>
    <w:rsid w:val="00C36700"/>
    <w:rsid w:val="00C45F8F"/>
    <w:rsid w:val="00C460BC"/>
    <w:rsid w:val="00C47701"/>
    <w:rsid w:val="00C52D9A"/>
    <w:rsid w:val="00C56364"/>
    <w:rsid w:val="00C570BD"/>
    <w:rsid w:val="00C63202"/>
    <w:rsid w:val="00C634EC"/>
    <w:rsid w:val="00C640D1"/>
    <w:rsid w:val="00C66C7E"/>
    <w:rsid w:val="00C745F6"/>
    <w:rsid w:val="00CA201F"/>
    <w:rsid w:val="00CA3E38"/>
    <w:rsid w:val="00CA605B"/>
    <w:rsid w:val="00CB2FDD"/>
    <w:rsid w:val="00CB4C4F"/>
    <w:rsid w:val="00CB57B2"/>
    <w:rsid w:val="00CC3629"/>
    <w:rsid w:val="00CD5D6B"/>
    <w:rsid w:val="00CD61E4"/>
    <w:rsid w:val="00CE024B"/>
    <w:rsid w:val="00CE4982"/>
    <w:rsid w:val="00CF4179"/>
    <w:rsid w:val="00CF5B31"/>
    <w:rsid w:val="00D0058B"/>
    <w:rsid w:val="00D059AD"/>
    <w:rsid w:val="00D05B1C"/>
    <w:rsid w:val="00D06A3A"/>
    <w:rsid w:val="00D075D8"/>
    <w:rsid w:val="00D14A44"/>
    <w:rsid w:val="00D24761"/>
    <w:rsid w:val="00D27C7A"/>
    <w:rsid w:val="00D30B2C"/>
    <w:rsid w:val="00D31BD7"/>
    <w:rsid w:val="00D3528D"/>
    <w:rsid w:val="00D36D39"/>
    <w:rsid w:val="00D5403C"/>
    <w:rsid w:val="00D60590"/>
    <w:rsid w:val="00D6287A"/>
    <w:rsid w:val="00D64ED9"/>
    <w:rsid w:val="00D70288"/>
    <w:rsid w:val="00D761C9"/>
    <w:rsid w:val="00D9242F"/>
    <w:rsid w:val="00D9262C"/>
    <w:rsid w:val="00DA6470"/>
    <w:rsid w:val="00DB2AA8"/>
    <w:rsid w:val="00DC120C"/>
    <w:rsid w:val="00DC31DA"/>
    <w:rsid w:val="00DD0C2E"/>
    <w:rsid w:val="00DD10D1"/>
    <w:rsid w:val="00DD1816"/>
    <w:rsid w:val="00DE39F2"/>
    <w:rsid w:val="00DE5CED"/>
    <w:rsid w:val="00E03631"/>
    <w:rsid w:val="00E109F4"/>
    <w:rsid w:val="00E115BD"/>
    <w:rsid w:val="00E269FC"/>
    <w:rsid w:val="00E331B6"/>
    <w:rsid w:val="00E33217"/>
    <w:rsid w:val="00E454CD"/>
    <w:rsid w:val="00E52198"/>
    <w:rsid w:val="00E642DF"/>
    <w:rsid w:val="00E651C2"/>
    <w:rsid w:val="00E705FE"/>
    <w:rsid w:val="00E741AB"/>
    <w:rsid w:val="00E775B5"/>
    <w:rsid w:val="00E809DB"/>
    <w:rsid w:val="00E8122F"/>
    <w:rsid w:val="00E821A5"/>
    <w:rsid w:val="00E91C08"/>
    <w:rsid w:val="00E94BCD"/>
    <w:rsid w:val="00EA392A"/>
    <w:rsid w:val="00EA6A8D"/>
    <w:rsid w:val="00EB27CC"/>
    <w:rsid w:val="00EB5921"/>
    <w:rsid w:val="00EC07E6"/>
    <w:rsid w:val="00EC591F"/>
    <w:rsid w:val="00EC639E"/>
    <w:rsid w:val="00ED3FB9"/>
    <w:rsid w:val="00ED4165"/>
    <w:rsid w:val="00ED62E0"/>
    <w:rsid w:val="00EE32F4"/>
    <w:rsid w:val="00EE4295"/>
    <w:rsid w:val="00EE52BD"/>
    <w:rsid w:val="00EE606F"/>
    <w:rsid w:val="00EF2661"/>
    <w:rsid w:val="00EF3AFE"/>
    <w:rsid w:val="00EF40F5"/>
    <w:rsid w:val="00EF436D"/>
    <w:rsid w:val="00EF7A60"/>
    <w:rsid w:val="00F06560"/>
    <w:rsid w:val="00F12F9A"/>
    <w:rsid w:val="00F14743"/>
    <w:rsid w:val="00F152D9"/>
    <w:rsid w:val="00F16DAA"/>
    <w:rsid w:val="00F207D6"/>
    <w:rsid w:val="00F21E22"/>
    <w:rsid w:val="00F25BB6"/>
    <w:rsid w:val="00F26716"/>
    <w:rsid w:val="00F300D7"/>
    <w:rsid w:val="00F3694E"/>
    <w:rsid w:val="00F41704"/>
    <w:rsid w:val="00F45954"/>
    <w:rsid w:val="00F47CFE"/>
    <w:rsid w:val="00F560AA"/>
    <w:rsid w:val="00F564ED"/>
    <w:rsid w:val="00F63824"/>
    <w:rsid w:val="00F6692D"/>
    <w:rsid w:val="00F7218A"/>
    <w:rsid w:val="00F7338D"/>
    <w:rsid w:val="00F73D0D"/>
    <w:rsid w:val="00FA2199"/>
    <w:rsid w:val="00FA5EC2"/>
    <w:rsid w:val="00FA61C1"/>
    <w:rsid w:val="00FB504F"/>
    <w:rsid w:val="00FB6ADA"/>
    <w:rsid w:val="00FC355B"/>
    <w:rsid w:val="00FC3F8F"/>
    <w:rsid w:val="00FD3A3E"/>
    <w:rsid w:val="00FD46D6"/>
    <w:rsid w:val="00FE0D5C"/>
    <w:rsid w:val="00FE773B"/>
    <w:rsid w:val="00FF151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B1AF4-EA80-4A95-9F91-23FEC55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27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27343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7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343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4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43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王宝玲</dc:creator>
  <cp:lastModifiedBy>et Zj</cp:lastModifiedBy>
  <cp:revision>2</cp:revision>
  <cp:lastPrinted>2016-10-20T07:17:00Z</cp:lastPrinted>
  <dcterms:created xsi:type="dcterms:W3CDTF">2017-09-08T07:16:00Z</dcterms:created>
  <dcterms:modified xsi:type="dcterms:W3CDTF">2017-09-08T07:16:00Z</dcterms:modified>
</cp:coreProperties>
</file>